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(iesniedzēja vārds, uzvārds)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_________________________________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(iesniedzēja personas kods)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_________________________________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(iesniedzēja adrese)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_________________________________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proofErr w:type="spellStart"/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kontakttālrunis</w:t>
      </w:r>
      <w:proofErr w:type="spellEnd"/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, e-pasts)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Rīgā</w:t>
      </w:r>
    </w:p>
    <w:p w:rsidR="004D4DE3" w:rsidRPr="00206850" w:rsidRDefault="004D4DE3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:rsidR="00206850" w:rsidRPr="00206850" w:rsidRDefault="00206850" w:rsidP="00206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 xml:space="preserve">                    _________________________________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               (iestādes nosaukums)</w:t>
      </w:r>
    </w:p>
    <w:p w:rsidR="00206850" w:rsidRPr="00206850" w:rsidRDefault="00206850" w:rsidP="00206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0685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IESNIEGUMS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06850" w:rsidRPr="00206850" w:rsidRDefault="003240BA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Lūdzu pārskaitīt pārmaksāto </w:t>
      </w:r>
      <w:r w:rsidR="00C43D50">
        <w:rPr>
          <w:rFonts w:ascii="Times New Roman" w:eastAsia="Times New Roman" w:hAnsi="Times New Roman" w:cs="Times New Roman"/>
          <w:sz w:val="26"/>
          <w:szCs w:val="26"/>
          <w:lang w:eastAsia="lv-LV"/>
        </w:rPr>
        <w:t>līdzfinansējuma</w:t>
      </w:r>
      <w:r w:rsidR="00206850"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iemaksu summu</w:t>
      </w:r>
      <w:r w:rsid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__</w:t>
      </w:r>
      <w:r w:rsidR="00206850"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</w:t>
      </w:r>
      <w:r w:rsidR="00D74683"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</w:t>
      </w:r>
      <w:r w:rsidR="00C43D5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par manu </w:t>
      </w:r>
      <w:r w:rsidR="00206850"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meitu/dēlu</w:t>
      </w:r>
    </w:p>
    <w:p w:rsidR="00C43D50" w:rsidRPr="00206850" w:rsidRDefault="00C43D50" w:rsidP="00C43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(vajadzīgo pasvītrot)</w:t>
      </w:r>
    </w:p>
    <w:p w:rsidR="00206850" w:rsidRPr="00206850" w:rsidRDefault="00C43D50" w:rsidP="00206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bookmarkStart w:id="0" w:name="_GoBack"/>
      <w:bookmarkEnd w:id="0"/>
    </w:p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__________________________________________________________________</w:t>
      </w: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(bērna vārds, uzvārds)</w:t>
      </w:r>
    </w:p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pPr w:leftFromText="180" w:rightFromText="180" w:vertAnchor="text" w:horzAnchor="page" w:tblpX="3883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06850" w:rsidRPr="00206850" w:rsidTr="000C5E80">
        <w:trPr>
          <w:trHeight w:val="369"/>
        </w:trPr>
        <w:tc>
          <w:tcPr>
            <w:tcW w:w="419" w:type="dxa"/>
          </w:tcPr>
          <w:p w:rsidR="00206850" w:rsidRPr="00206850" w:rsidRDefault="00206850" w:rsidP="002068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206850" w:rsidRPr="00206850" w:rsidRDefault="00206850" w:rsidP="0020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6850" w:rsidRPr="00206850" w:rsidRDefault="00206850" w:rsidP="002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(bērna personas kods)</w:t>
      </w:r>
    </w:p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Uz manu norēķina kontu:</w:t>
      </w:r>
    </w:p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Konta nr.:</w:t>
      </w:r>
    </w:p>
    <w:tbl>
      <w:tblPr>
        <w:tblpPr w:leftFromText="180" w:rightFromText="180" w:vertAnchor="text" w:horzAnchor="margin" w:tblpXSpec="center" w:tblpY="73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383"/>
        <w:gridCol w:w="594"/>
        <w:gridCol w:w="489"/>
        <w:gridCol w:w="489"/>
        <w:gridCol w:w="489"/>
        <w:gridCol w:w="489"/>
        <w:gridCol w:w="489"/>
        <w:gridCol w:w="428"/>
        <w:gridCol w:w="414"/>
        <w:gridCol w:w="464"/>
        <w:gridCol w:w="439"/>
      </w:tblGrid>
      <w:tr w:rsidR="00206850" w:rsidRPr="00206850" w:rsidTr="000C5E80">
        <w:trPr>
          <w:trHeight w:val="514"/>
        </w:trPr>
        <w:tc>
          <w:tcPr>
            <w:tcW w:w="489" w:type="dxa"/>
          </w:tcPr>
          <w:p w:rsidR="00206850" w:rsidRPr="00206850" w:rsidRDefault="00206850" w:rsidP="002068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3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94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9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28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4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64" w:type="dxa"/>
            <w:shd w:val="clear" w:color="auto" w:fill="auto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" w:type="dxa"/>
          </w:tcPr>
          <w:p w:rsidR="00206850" w:rsidRPr="00206850" w:rsidRDefault="00206850" w:rsidP="0020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06850" w:rsidRPr="00206850" w:rsidRDefault="00206850" w:rsidP="00206850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Saņēmēja banka 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</w:t>
      </w:r>
    </w:p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20__. gada __ ____________</w:t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 xml:space="preserve">   </w:t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</w:t>
      </w:r>
    </w:p>
    <w:p w:rsidR="00206850" w:rsidRPr="00206850" w:rsidRDefault="00206850" w:rsidP="00206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                        </w:t>
      </w: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(paraksts)</w:t>
      </w:r>
    </w:p>
    <w:p w:rsidR="00206850" w:rsidRDefault="00206850" w:rsidP="002068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3463" w:rsidRDefault="00206850" w:rsidP="00206850">
      <w:pPr>
        <w:tabs>
          <w:tab w:val="left" w:pos="864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6850">
        <w:rPr>
          <w:rFonts w:ascii="Times New Roman" w:hAnsi="Times New Roman" w:cs="Times New Roman"/>
          <w:sz w:val="26"/>
          <w:szCs w:val="26"/>
        </w:rPr>
        <w:t>Aizpilda grāmatvedība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06850" w:rsidRPr="00206850" w:rsidRDefault="00206850" w:rsidP="00206850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6"/>
          <w:szCs w:val="26"/>
        </w:rPr>
        <w:t xml:space="preserve">Pārskaitīt </w:t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</w:t>
      </w:r>
    </w:p>
    <w:p w:rsidR="00206850" w:rsidRDefault="00206850" w:rsidP="002068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06850">
        <w:rPr>
          <w:rFonts w:ascii="Times New Roman" w:hAnsi="Times New Roman" w:cs="Times New Roman"/>
          <w:sz w:val="20"/>
          <w:szCs w:val="20"/>
        </w:rPr>
        <w:t>(vārds, uzvārds)</w:t>
      </w:r>
    </w:p>
    <w:p w:rsidR="00206850" w:rsidRDefault="00206850" w:rsidP="002068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centus</w:t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</w:t>
      </w:r>
    </w:p>
    <w:p w:rsid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(summa)</w:t>
      </w:r>
    </w:p>
    <w:p w:rsid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</w:t>
      </w:r>
    </w:p>
    <w:p w:rsidR="00206850" w:rsidRPr="00206850" w:rsidRDefault="00206850" w:rsidP="00206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06850">
        <w:rPr>
          <w:rFonts w:ascii="Times New Roman" w:eastAsia="Times New Roman" w:hAnsi="Times New Roman" w:cs="Times New Roman"/>
          <w:sz w:val="20"/>
          <w:szCs w:val="20"/>
          <w:lang w:eastAsia="lv-LV"/>
        </w:rPr>
        <w:t>(paraksts)</w:t>
      </w:r>
    </w:p>
    <w:sectPr w:rsidR="00206850" w:rsidRPr="00206850" w:rsidSect="00206850">
      <w:pgSz w:w="11906" w:h="16838"/>
      <w:pgMar w:top="1440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50"/>
    <w:rsid w:val="00206850"/>
    <w:rsid w:val="003240BA"/>
    <w:rsid w:val="004D4DE3"/>
    <w:rsid w:val="00BB3463"/>
    <w:rsid w:val="00C43D50"/>
    <w:rsid w:val="00D74683"/>
    <w:rsid w:val="00E6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10</cp:revision>
  <dcterms:created xsi:type="dcterms:W3CDTF">2018-03-23T07:04:00Z</dcterms:created>
  <dcterms:modified xsi:type="dcterms:W3CDTF">2018-03-28T05:34:00Z</dcterms:modified>
</cp:coreProperties>
</file>